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AB" w:rsidRDefault="00062950" w:rsidP="0006295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62950">
        <w:rPr>
          <w:rFonts w:asciiTheme="majorHAnsi" w:hAnsiTheme="majorHAnsi"/>
          <w:b/>
          <w:sz w:val="28"/>
          <w:szCs w:val="28"/>
          <w:u w:val="single"/>
        </w:rPr>
        <w:t>Instructions for Making Curved Lettering in a Word 2013 Document</w:t>
      </w:r>
    </w:p>
    <w:p w:rsidR="00062950" w:rsidRDefault="00062950" w:rsidP="0006295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2950">
        <w:rPr>
          <w:rFonts w:asciiTheme="majorHAnsi" w:hAnsiTheme="majorHAnsi"/>
          <w:sz w:val="24"/>
          <w:szCs w:val="24"/>
        </w:rPr>
        <w:t>Click Insert on the Ribbon</w:t>
      </w: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Insert Word Art (The sideways blue “A” in the Text box section of the ribbon)</w:t>
      </w: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the color and style you want the lettering to be</w:t>
      </w: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Text Effects in the Quick Styles box on the ribbon. This is the last A in the column on the right.</w:t>
      </w: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Transform</w:t>
      </w: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on the downward curve and pull on the corner of your text box until you reach desired curve.</w:t>
      </w:r>
    </w:p>
    <w:p w:rsidR="00062950" w:rsidRDefault="00062950" w:rsidP="000629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curved lettering by dragging on the text box until you reach desired position</w:t>
      </w:r>
    </w:p>
    <w:p w:rsidR="00062950" w:rsidRPr="00062950" w:rsidRDefault="00062950" w:rsidP="003E0C1D">
      <w:pPr>
        <w:jc w:val="center"/>
        <w:rPr>
          <w:rFonts w:asciiTheme="majorHAnsi" w:hAnsiTheme="majorHAnsi"/>
          <w:sz w:val="24"/>
          <w:szCs w:val="24"/>
        </w:rPr>
      </w:pPr>
    </w:p>
    <w:p w:rsidR="00062950" w:rsidRPr="00062950" w:rsidRDefault="006F3A11" w:rsidP="0006295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31E7" wp14:editId="08EC2691">
                <wp:simplePos x="0" y="0"/>
                <wp:positionH relativeFrom="column">
                  <wp:posOffset>1411505</wp:posOffset>
                </wp:positionH>
                <wp:positionV relativeFrom="paragraph">
                  <wp:posOffset>195513</wp:posOffset>
                </wp:positionV>
                <wp:extent cx="2831432" cy="194109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32" cy="19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A11" w:rsidRPr="006F3A11" w:rsidRDefault="006F3A11" w:rsidP="006F3A11">
                            <w:pPr>
                              <w:rPr>
                                <w:rFonts w:asciiTheme="majorHAnsi" w:hAnsiTheme="majorHAnsi"/>
                                <w:b/>
                                <w:color w:val="EB15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F3A11">
                              <w:rPr>
                                <w:rFonts w:asciiTheme="majorHAnsi" w:hAnsiTheme="majorHAnsi"/>
                                <w:b/>
                                <w:color w:val="EB15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Have fun with this!!!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31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15pt;margin-top:15.4pt;width:222.9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" filled="f" stroked="f">
                <v:fill o:detectmouseclick="t"/>
                <v:textbox>
                  <w:txbxContent>
                    <w:p w:rsidR="006F3A11" w:rsidRPr="006F3A11" w:rsidRDefault="006F3A11" w:rsidP="006F3A11">
                      <w:pPr>
                        <w:rPr>
                          <w:rFonts w:asciiTheme="majorHAnsi" w:hAnsiTheme="majorHAnsi"/>
                          <w:b/>
                          <w:color w:val="EB15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F3A11">
                        <w:rPr>
                          <w:rFonts w:asciiTheme="majorHAnsi" w:hAnsiTheme="majorHAnsi"/>
                          <w:b/>
                          <w:color w:val="EB15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Have fun with this!!!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2168208</wp:posOffset>
            </wp:positionH>
            <wp:positionV relativeFrom="paragraph">
              <wp:posOffset>834072</wp:posOffset>
            </wp:positionV>
            <wp:extent cx="1211580" cy="1116965"/>
            <wp:effectExtent l="95250" t="19050" r="0" b="140335"/>
            <wp:wrapTight wrapText="bothSides">
              <wp:wrapPolygon edited="0">
                <wp:start x="4055" y="2095"/>
                <wp:lineTo x="-2431" y="6874"/>
                <wp:lineTo x="2281" y="17523"/>
                <wp:lineTo x="834" y="19245"/>
                <wp:lineTo x="6712" y="21588"/>
                <wp:lineTo x="18222" y="20515"/>
                <wp:lineTo x="18850" y="20978"/>
                <wp:lineTo x="21221" y="19540"/>
                <wp:lineTo x="20232" y="7055"/>
                <wp:lineTo x="15992" y="341"/>
                <wp:lineTo x="9426" y="-318"/>
                <wp:lineTo x="7019" y="297"/>
                <wp:lineTo x="4055" y="20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59-illustration-of-a-purple-smiley-face-pv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2976">
                      <a:off x="0" y="0"/>
                      <a:ext cx="121158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</w:t>
      </w:r>
      <w:bookmarkStart w:id="0" w:name="_GoBack"/>
      <w:bookmarkEnd w:id="0"/>
    </w:p>
    <w:sectPr w:rsidR="00062950" w:rsidRPr="0006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0809"/>
    <w:multiLevelType w:val="hybridMultilevel"/>
    <w:tmpl w:val="E648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50"/>
    <w:rsid w:val="00062950"/>
    <w:rsid w:val="003E0C1D"/>
    <w:rsid w:val="006201AB"/>
    <w:rsid w:val="006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A17D4-C1BF-4C34-8107-7C9561CF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WIDENER, KAREN</dc:creator>
  <cp:keywords/>
  <dc:description/>
  <cp:lastModifiedBy>WIDENER, KAREN</cp:lastModifiedBy>
  <cp:revision>2</cp:revision>
  <dcterms:created xsi:type="dcterms:W3CDTF">2017-11-29T16:12:00Z</dcterms:created>
  <dcterms:modified xsi:type="dcterms:W3CDTF">2017-11-29T16:12:00Z</dcterms:modified>
</cp:coreProperties>
</file>