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&lt;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PSReportTemplate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FileHeader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&lt;Created&gt;Thu, 7 Jan 2016 13:44:42 GMT&lt;/Created&gt;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PSVersion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&gt;8.3.0.0.1039031&lt;/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PSVersion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TemplateVersion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&gt;1.0&lt;/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TemplateVersion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&lt;Author&gt;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Okes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, Lisa&lt;/Author&gt;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FileHeader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ReportHeader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&lt;Type&gt;Object Report&lt;/Type&gt;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&lt;Name&gt;*AES Q2 Report Card&lt;/Name&gt;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&lt;Table&gt;Students&lt;/Table&gt;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ReportHeader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ReportData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&lt;Units&gt;Inches&lt;/Units&gt;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&lt;Paper&gt;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&lt;Size&gt;Letter&lt;/Size&gt;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&lt;Width&gt;8.5&lt;/Width&gt;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&lt;Height&gt;11&lt;/Height&gt;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&lt;Orientation&gt;Landscape&lt;/Orientation&gt;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&lt;Margins&gt;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&lt;Left&gt;1.25&lt;/Left&gt;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&lt;Top&gt;1.25&lt;/Top&gt;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&lt;Right&gt;1.25&lt;/Right&gt;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&lt;Bottom&gt;1.25&lt;/Bottom&gt;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&lt;/Margins&gt;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&lt;Scale&gt;100&lt;/Scale&gt;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&lt;/Paper&gt;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&lt;Body&gt;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&lt;Font&gt;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&lt;Face&gt;Times&lt;/Face&gt;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&lt;Size&gt;10&lt;/Size&gt;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&lt;Leading&gt;13&lt;/Leading&gt;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&lt;/Font&gt;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&lt;/Body&gt;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ReportData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ObjectData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&lt;Type&gt;Objects&lt;/Type&gt;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&lt;Object no="1"&gt;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&lt;Type&gt;Box&lt;/Type&gt;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&lt;Label&gt;Box&lt;/Label&gt;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&lt;Page&gt;&lt;/Page&gt;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&lt;Layer&gt;0&lt;/Layer&gt;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&lt;Coordinates&gt;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&lt;Left&gt;0.2&lt;/Left&gt;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&lt;Top&gt;1.7&lt;/Top&gt;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&lt;Right&gt;10.75&lt;/Right&gt;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&lt;Bottom&gt;5&lt;/Bottom&gt;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&lt;/Coordinates&gt;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&lt;Line&gt;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&lt;Width&gt;1&lt;/Width&gt;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&lt;Style&gt;1&lt;/Style&gt;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&lt;Color&gt;Black&lt;/Color&gt;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&lt;/Line&gt;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&lt;/Object&gt;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&lt;Object no="2"&gt;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&lt;Type&gt;Box&lt;/Type&gt;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&lt;Label&gt;Comment Box&lt;/Label&gt;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&lt;Page&gt;&lt;/Page&gt;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&lt;Layer&gt;0&lt;/Layer&gt;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&lt;Coordinates&gt;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&lt;Left&gt;0.2&lt;/Left&gt;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&lt;Top&gt;5&lt;/Top&gt;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&lt;Right&gt;5.39&lt;/Right&gt;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&lt;Bottom&gt;8&lt;/Bottom&gt;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&lt;/Coordinates&gt;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&lt;Line&gt;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&lt;Width&gt;1&lt;/Width&gt;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&lt;Style&gt;1&lt;/Style&gt;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&lt;Color&gt;Black&lt;/Color&gt;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&lt;/Line&gt;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&lt;/Object&gt;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&lt;Object no="3"&gt;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&lt;Type&gt;Line&lt;/Type&gt;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&lt;Label&gt;Heading Line&lt;/Label&gt;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&lt;Page&gt;&lt;/Page&gt;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&lt;Layer&gt;0&lt;/Layer&gt;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&lt;Coordinates&gt;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&lt;Left&gt;4.25&lt;/Left&gt;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&lt;Top&gt;2&lt;/Top&gt;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&lt;Right&gt;10.75&lt;/Right&gt;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&lt;Bottom&gt;2&lt;/Bottom&gt;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&lt;/Coordinates&gt;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&lt;Line&gt;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&lt;Width&gt;1&lt;/Width&gt;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&lt;Style&gt;1&lt;/Style&gt;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&lt;Color&gt;Black&lt;/Color&gt;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&lt;/Line&gt;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&lt;/Object&gt;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&lt;Object no="4"&gt;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&lt;Type&gt;Line&lt;/Type&gt;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&lt;Label&gt;Heading Lines&lt;/Label&gt;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&lt;Page&gt;&lt;/Page&gt;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&lt;Layer&gt;0&lt;/Layer&gt;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&lt;Repeat&gt;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&lt;Multiple&gt;2&lt;/Multiple&gt;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&lt;Offset&gt;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&lt;Horizontal&gt;2.85&lt;/Horizontal&gt;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&lt;Vertical&gt;0&lt;/Vertical&gt;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&lt;/Offset&gt;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&lt;/Repeat&gt;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&lt;Coordinates&gt;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&lt;Left&gt;4.25&lt;/Left&gt;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&lt;Top&gt;1.7&lt;/Top&gt;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&lt;Right&gt;4.25&lt;/Right&gt;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&lt;Bottom&gt;2&lt;/Bottom&gt;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&lt;/Coordinates&gt;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&lt;Line&gt;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&lt;Width&gt;1&lt;/Width&gt;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&lt;Style&gt;1&lt;/Style&gt;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&lt;Color&gt;Black&lt;/Color&gt;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&lt;/Line&gt;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&lt;/Object&gt;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&lt;Object no="5"&gt;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&lt;Type&gt;Line&lt;/Type&gt;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&lt;Label&gt;Transcript Course/Teacher Line&lt;/Label&gt;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&lt;Page&gt;&lt;/Page&gt;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&lt;Layer&gt;0&lt;/Layer&gt;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&lt;Coordinates&gt;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&lt;Left&gt;2.2&lt;/Left&gt;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&lt;Top&gt;1.7&lt;/Top&gt;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&lt;Right&gt;2.2&lt;/Right&gt;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&lt;Bottom&gt;5&lt;/Bottom&gt;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&lt;/Coordinates&gt;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&lt;Line&gt;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&lt;Width&gt;1&lt;/Width&gt;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&lt;Style&gt;1&lt;/Style&gt;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&lt;Color&gt;Black&lt;/Color&gt;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&lt;/Line&gt;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&lt;/Object&gt;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&lt;Object no="6"&gt;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&lt;Type&gt;Line&lt;/Type&gt;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&lt;Label&gt;Transcript Heading Line&lt;/Label&gt;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&lt;Page&gt;&lt;/Page&gt;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&lt;Layer&gt;0&lt;/Layer&gt;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&lt;Coordinates&gt;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&lt;Left&gt;0.2&lt;/Left&gt;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&lt;Top&gt;2.2&lt;/Top&gt;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&lt;Right&gt;10.75&lt;/Right&gt;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&lt;Bottom&gt;2.2&lt;/Bottom&gt;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&lt;/Coordinates&gt;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&lt;Line&gt;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&lt;Width&gt;1&lt;/Width&gt;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&lt;Style&gt;1&lt;/Style&gt;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&lt;Color&gt;Black&lt;/Color&gt;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&lt;/Line&gt;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&lt;/Object&gt;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&lt;Object no="7"&gt;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&lt;Type&gt;Line&lt;/Type&gt;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&lt;Label&gt;Transcript Vert Lines&lt;/Label&gt;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&lt;Page&gt;&lt;/Page&gt;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&lt;Layer&gt;0&lt;/Layer&gt;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&lt;Repeat&gt;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&lt;Multiple&gt;16&lt;/Multiple&gt;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&lt;Offset&gt;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&lt;Horizontal&gt;0.38&lt;/Horizontal&gt;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&lt;Vertical&gt;0&lt;/Vertical&gt;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&lt;/Offset&gt;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&lt;/Repeat&gt;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&lt;Coordinates&gt;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&lt;Left&gt;4.25&lt;/Left&gt;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&lt;Top&gt;2&lt;/Top&gt;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&lt;Right&gt;4.25&lt;/Right&gt;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&lt;Bottom&gt;5&lt;/Bottom&gt;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&lt;/Coordinates&gt;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&lt;Line&gt;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&lt;Width&gt;1&lt;/Width&gt;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&lt;Style&gt;1&lt;/Style&gt;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&lt;Color&gt;Black&lt;/Color&gt;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&lt;/Line&gt;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&lt;/Object&gt;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&lt;Object no="8"&gt;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&lt;Type&gt;Text&lt;/Type&gt;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&lt;Label&gt;Comment Heading&lt;/Label&gt;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&lt;Page&gt;&lt;/Page&gt;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&lt;Layer&gt;0&lt;/Layer&gt;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&lt;Coordinates&gt;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&lt;Left&gt;0.3&lt;/Left&gt;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&lt;Top&gt;5.2&lt;/Top&gt;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&lt;/Coordinates&gt;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MaxWidth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&gt;0&lt;/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MaxWidth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MaxHeight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&gt;0&lt;/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MaxHeight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&lt;Body&gt;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&lt;Font&gt;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&lt;Face&gt;Default&lt;/Face&gt;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&lt;Size&gt;11&lt;/Size&gt;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&lt;Leading&gt;&lt;/Leading&gt;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&lt;Bold&gt;True&lt;/Bold&gt;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&lt;Italic&gt;True&lt;/Italic&gt;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&lt;Underline&gt;True&lt;/Underline&gt;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&lt;/Font&gt;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&lt;Text&gt;Teacher </w:t>
      </w:r>
      <w:proofErr w:type="gram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Comments:</w:t>
      </w:r>
      <w:proofErr w:type="gram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&lt;/Text&gt;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&lt;/Body&gt;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&lt;/Object&gt;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&lt;Object no="9"&gt;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&lt;Type&gt;Text&lt;/Type&gt;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&lt;Label&gt;Homeroom&lt;/Label&gt;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&lt;Page&gt;&lt;/Page&gt;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&lt;Layer&gt;0&lt;/Layer&gt;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&lt;Coordinates&gt;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&lt;Left&gt;4.55&lt;/Left&gt;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&lt;Top&gt;1.4&lt;/Top&gt;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&lt;/Coordinates&gt;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MaxWidth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&gt;0&lt;/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MaxWidth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MaxHeight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&gt;0&lt;/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MaxHeight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&lt;Body&gt;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&lt;Font&gt;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&lt;Face&gt;Default&lt;/Face&gt;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&lt;Size&gt;12&lt;/Size&gt;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&lt;Leading&gt;14&lt;/Leading&gt;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&lt;/Font&gt;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&lt;Text&gt;Homeroom: </w:t>
      </w:r>
      <w:proofErr w:type="gram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^(</w:t>
      </w:r>
      <w:proofErr w:type="gram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*period_info;1(A-B);teacher_name)^(*period_info;1-2(A-B);teacher_name) ^(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home_room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)&lt;/Text&gt;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&lt;/Body&gt;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&lt;/Object&gt;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&lt;Object no="10"&gt;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&lt;Type&gt;Text&lt;/Type&gt;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&lt;Label&gt;Parent Signature&lt;/Label&gt;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&lt;Page&gt;&lt;/Page&gt;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&lt;Layer&gt;0&lt;/Layer&gt;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&lt;Coordinates&gt;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&lt;Left&gt;0.2&lt;/Left&gt;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&lt;Top&gt;7.8&lt;/Top&gt;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&lt;/Coordinates&gt;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MaxWidth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&gt;0&lt;/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MaxWidth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MaxHeight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&gt;0&lt;/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MaxHeight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&lt;Body&gt;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&lt;Font&gt;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&lt;Face&gt;Times&lt;/Face&gt;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&lt;Size&gt;11&lt;/Size&gt;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&lt;Leading&gt;&lt;/Leading&gt;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&lt;/Font&gt;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&lt;Text&gt;&amp;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lt</w:t>
      </w:r>
      <w:proofErr w:type="gram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;Tabl</w:t>
      </w:r>
      <w:proofErr w:type="spellEnd"/>
      <w:proofErr w:type="gram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.3&amp;gt;&amp;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lt;b&amp;gt;Parent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/Guardian Signature ________________________________________&amp;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lt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;/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b&amp;gt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&amp;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lt</w:t>
      </w:r>
      <w:proofErr w:type="gram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;tabl</w:t>
      </w:r>
      <w:proofErr w:type="spellEnd"/>
      <w:proofErr w:type="gram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2.2&amp;gt;&amp;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lt;i&amp;gt;Please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sign and return by Friday, January 15th.&amp;lt;/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i&amp;gt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;&lt;/Text&gt;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&lt;/Body&gt;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&lt;/Object&gt;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&lt;Object no="11"&gt;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&lt;Type&gt;Transcript List2&lt;/Type&gt;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&lt;Label&gt;&lt;/Label&gt;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&lt;Page&gt;&lt;/Page&gt;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&lt;Layer&gt;0&lt;/Layer&gt;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&lt;Coordinates&gt;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&lt;Left&gt;0.3&lt;/Left&gt;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&lt;Top&gt;2&lt;/Top&gt;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&lt;Right&gt;10.75&lt;/Right&gt;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&lt;Bottom&gt;5&lt;/Bottom&gt;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&lt;/Coordinates&gt;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&lt;Header&gt;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&lt;Font&gt;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&lt;Face&gt;Times&lt;/Face&gt;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&lt;Size&gt;10&lt;/Size&gt;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&lt;Leading&gt;12&lt;/Leading&gt;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&lt;Bold&gt;True&lt;/Bold&gt;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&lt;/Font&gt;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&lt;/Header&gt;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&lt;Body&gt;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&lt;Font&gt;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&lt;Face&gt;Times&lt;/Face&gt;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&lt;Size&gt;11&lt;/Size&gt;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&lt;Leading&gt;14.4&lt;/Leading&gt;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&lt;/Font&gt;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&lt;Padding&gt;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&lt;Horizontal&gt;&lt;/Horizontal&gt;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&lt;Vertical&gt;&lt;/Vertical&gt;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&lt;/Padding&gt;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CourseLine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&lt;column1storecode&gt;&lt;/column1storecode&gt;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&lt;column1field&gt;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course_name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&lt;/column1field&gt;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&lt;column1other&gt;&lt;/column1other&gt;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&lt;column1width&gt;2&lt;/column1width&gt;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&lt;column1alignment&gt;L&lt;/column1alignment&gt;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&lt;column2storecode&gt;Q2&lt;/column2storecode&gt;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&lt;column2field&gt;</w:t>
      </w:r>
      <w:proofErr w:type="gram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other:</w:t>
      </w:r>
      <w:proofErr w:type="gram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&lt;/column2field&gt;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&lt;column2other&gt;</w:t>
      </w:r>
      <w:proofErr w:type="gram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^(</w:t>
      </w:r>
      <w:proofErr w:type="spellStart"/>
      <w:proofErr w:type="gram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teacher_name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)&lt;/column2other&gt;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&lt;column2width&gt;2&lt;/column2width&gt;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&lt;column2alignment&gt;L&lt;/column2alignment&gt;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&lt;column3storecode&gt;&lt;/column3storecode&gt;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&lt;column3field&gt;blank&lt;/column3field&gt;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&lt;column3other&gt;&lt;/column3other&gt;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&lt;column3width&gt;0.3&lt;/column3width&gt;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&lt;column3alignment&gt;C&lt;/column3alignment&gt;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&lt;column4storecode&gt;&lt;/column4storecode&gt;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&lt;column4field&gt;blank&lt;/column4field&gt;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&lt;column4other&gt;&lt;/column4other&gt;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&lt;column4width&gt;0.38&lt;/column4width&gt;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&lt;column4alignment&gt;C&lt;/column4alignment&gt;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&lt;column5storecode&gt;Q1&lt;/column5storecode&gt;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&lt;column5field&gt;grade&lt;/column5field&gt;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&lt;column5other&gt;&lt;/column5other&gt;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&lt;column5width&gt;0.38&lt;/column5width&gt;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&lt;column5alignment&gt;C&lt;/column5alignment&gt;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&lt;column6storecode&gt;&lt;/column6storecode&gt;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&lt;column6field&gt;blank&lt;/column6field&gt;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&lt;column6other&gt;&lt;/column6other&gt;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&lt;column6width&gt;0.38&lt;/column6width&gt;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&lt;column6alignment&gt;C&lt;/column6alignment&gt;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&lt;column7storecode&gt;&lt;/column7storecode&gt;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&lt;column7field&gt;blank&lt;/column7field&gt;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&lt;column7other&gt;&lt;/column7other&gt;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&lt;column7width&gt;0.38&lt;/column7width&gt;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&lt;column7alignment&gt;C&lt;/column7alignment&gt;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&lt;column8storecode&gt;Q2&lt;/column8storecode&gt;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&lt;column8field&gt;grade&lt;/column8field&gt;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&lt;column8other&gt;&lt;/column8other&gt;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&lt;column8width&gt;0.38&lt;/column8width&gt;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&lt;column8alignment&gt;C&lt;/column8alignment&gt;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&lt;column9storecode&gt;&lt;/column9storecode&gt;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&lt;column9field&gt;blank&lt;/column9field&gt;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&lt;column9other&gt;&lt;/column9other&gt;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&lt;column9width&gt;0.38&lt;/column9width&gt;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&lt;column9alignment&gt;C&lt;/column9alignment&gt;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&lt;column10storecode&gt;&lt;/column10storecode&gt;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&lt;column10field&gt;blank&lt;/column10field&gt;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&lt;column10other&gt;&lt;/column10other&gt;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&lt;column10width&gt;0.38&lt;/column10width&gt;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&lt;column10alignment&gt;C&lt;/column10alignment&gt;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&lt;column11storecode&gt;&lt;/column11storecode&gt;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&lt;column11field&gt;blank&lt;/column11field&gt;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&lt;column11other&gt;&lt;/column11other&gt;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&lt;column11width&gt;0.38&lt;/column11width&gt;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&lt;column11alignment&gt;C&lt;/column11alignment&gt;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&lt;column12storecode&gt;Q3&lt;/column12storecode&gt;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&lt;column12field&gt;grade&lt;/column12field&gt;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&lt;column12other&gt;&lt;/column12other&gt;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&lt;column12width&gt;0.38&lt;/column12width&gt;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&lt;column12alignment&gt;C&lt;/column12alignment&gt;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&lt;column13storecode&gt;&lt;/column13storecode&gt;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&lt;column13field&gt;blank&lt;/column13field&gt;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&lt;column13other&gt;&lt;/column13other&gt;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&lt;column13width&gt;0.38&lt;/column13width&gt;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&lt;column13alignment&gt;C&lt;/column13alignment&gt;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&lt;column14storecode&gt;&lt;/column14storecode&gt;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&lt;column14field&gt;blank&lt;/column14field&gt;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&lt;column14other&gt;&lt;/column14other&gt;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&lt;column14width&gt;0.38&lt;/column14width&gt;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&lt;column14alignment&gt;C&lt;/column14alignment&gt;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&lt;column15storecode&gt;Q4&lt;/column15storecode&gt;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&lt;column15field&gt;grade&lt;/column15field&gt;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&lt;column15other&gt;&lt;/column15other&gt;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&lt;column15width&gt;0.38&lt;/column15width&gt;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&lt;column15alignment&gt;C&lt;/column15alignment&gt;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&lt;column16storecode&gt;&lt;/column16storecode&gt;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&lt;column16field&gt;blank&lt;/column16field&gt;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&lt;column16other&gt;&lt;/column16other&gt;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&lt;column16width&gt;0.38&lt;/column16width&gt;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&lt;column16alignment&gt;C&lt;/column16alignment&gt;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&lt;column17storecode&gt;&lt;/column17storecode&gt;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&lt;column17field&gt;blank&lt;/column17field&gt;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&lt;column17other&gt;&lt;/column17other&gt;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&lt;column17width&gt;0.38&lt;/column17width&gt;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&lt;column17alignment&gt;C&lt;/column17alignment&gt;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&lt;column18storecode&gt;&lt;/column18storecode&gt;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&lt;column18field&gt;blank&lt;/column18field&gt;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&lt;column18other&gt;&lt;/column18other&gt;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&lt;column18width&gt;0.38&lt;/column18width&gt;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&lt;column18alignment&gt;C&lt;/column18alignment&gt;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&lt;column19storecode&gt;Y1&lt;/column19storecode&gt;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&lt;column19field&gt;grade&lt;/column19field&gt;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&lt;column19other&gt;&lt;/column19other&gt;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&lt;column19width&gt;0.38&lt;/column19width&gt;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&lt;column19alignment&gt;C&lt;/column19alignment&gt;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CourseLine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&lt;/Body&gt;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&lt;Options&gt;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RestrictToGradeLevels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&lt;Low&gt;0&lt;/Low&gt;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&lt;High&gt;5&lt;/High&gt;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RestrictToGradeLevels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RestrictToCreditType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&gt;2015&lt;/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RestrictToCreditType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CurrentSchoolOnly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&gt;True&lt;/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CurrentSchoolOnly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ExcludeBlankGrades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&gt;True&lt;/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ExcludeBlankGrades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IncludeCurrentGrades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&gt;False&lt;/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IncludeCurrentGrades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&lt;/Options&gt;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&lt;/Object&gt;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&lt;Object no="12"&gt;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&lt;Type&gt;Transcript List2&lt;/Type&gt;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&lt;Label&gt;&lt;/Label&gt;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&lt;Page&gt;&lt;/Page&gt;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&lt;Layer&gt;0&lt;/Layer&gt;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&lt;Coordinates&gt;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&lt;Left&gt;0.3&lt;/Left&gt;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&lt;Top&gt;5&lt;/Top&gt;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&lt;Right&gt;5.4&lt;/Right&gt;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&lt;Bottom&gt;7.5&lt;/Bottom&gt;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&lt;/Coordinates&gt;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&lt;Header&gt;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&lt;Font&gt;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&lt;Face&gt;Default&lt;/Face&gt;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&lt;Size&gt;10&lt;/Size&gt;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&lt;Leading&gt;12&lt;/Leading&gt;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&lt;Bold&gt;True&lt;/Bold&gt;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&lt;/Font&gt;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&lt;/Header&gt;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&lt;Body&gt;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&lt;Font&gt;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&lt;Face&gt;Default&lt;/Face&gt;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&lt;Size&gt;10&lt;/Size&gt;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&lt;Leading&gt;14.4&lt;/Leading&gt;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&lt;/Font&gt;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&lt;Padding&gt;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&lt;Horizontal&gt;&lt;/Horizontal&gt;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&lt;Vertical&gt;&lt;/Vertical&gt;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&lt;/Padding&gt;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CourseLine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&lt;column1storecode&gt;Q2&lt;/column1storecode&gt;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&lt;column1field&gt;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course_name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&lt;/column1field&gt;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&lt;column1other&gt;&lt;/column1other&gt;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&lt;column1width&gt;1.5&lt;/column1width&gt;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&lt;column1alignment&gt;L&lt;/column1alignment&gt;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&lt;column2storecode&gt;&lt;/column2storecode&gt;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&lt;column2field&gt;</w:t>
      </w:r>
      <w:proofErr w:type="gram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other:</w:t>
      </w:r>
      <w:proofErr w:type="gram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&lt;/column2field&gt;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&lt;column2other&gt;-&lt;/column2other&gt;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&lt;column2width&gt;0.2&lt;/column2width&gt;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&lt;column2alignment&gt;L&lt;/column2alignment&gt;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&lt;column3storecode&gt;Q2&lt;/column3storecode&gt;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&lt;column3field&gt;</w:t>
      </w:r>
      <w:proofErr w:type="gram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other:</w:t>
      </w:r>
      <w:proofErr w:type="gram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&lt;/column3field&gt;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&lt;column3other&gt;</w:t>
      </w:r>
      <w:proofErr w:type="gram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^(</w:t>
      </w:r>
      <w:proofErr w:type="spellStart"/>
      <w:proofErr w:type="gram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Comment;nohtml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)&lt;/column3other&gt;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&lt;column3width&gt;3.15&lt;/column3width&gt;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&lt;column3alignment&gt;L&lt;/column3alignment&gt;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CourseLine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&lt;/Body&gt;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&lt;Options&gt;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RestrictToGradeLevels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&lt;Low&gt;0&lt;/Low&gt;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&lt;High&gt;5&lt;/High&gt;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RestrictToGradeLevels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RestrictToCreditType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&gt;2015&lt;/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RestrictToCreditType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CurrentSchoolOnly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&gt;True&lt;/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CurrentSchoolOnly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ExcludeBlankGrades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&gt;True&lt;/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ExcludeBlankGrades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IncludeCurrentGrades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&gt;False&lt;/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IncludeCurrentGrades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&lt;/Options&gt;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&lt;/Object&gt;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&lt;Object no="13"&gt;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&lt;Type&gt;Text&lt;/Type&gt;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&lt;Label&gt;Heading&lt;/Label&gt;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&lt;Page&gt;&lt;/Page&gt;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&lt;Layer&gt;1&lt;/Layer&gt;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&lt;Coordinates&gt;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&lt;Left&gt;0&lt;/Left&gt;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&lt;Top&gt;0.5&lt;/Top&gt;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&lt;/Coordinates&gt;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MaxWidth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&gt;0&lt;/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MaxWidth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MaxHeight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&gt;0&lt;/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MaxHeight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&lt;Body&gt;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&lt;Font&gt;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&lt;Face&gt;Times&lt;/Face&gt;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&lt;Size&gt;16&lt;/Size&gt;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&lt;Leading&gt;&lt;/Leading&gt;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&lt;Bold&gt;True&lt;/Bold&gt;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&lt;/Font&gt;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&lt;Text&gt;&amp;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lt</w:t>
      </w:r>
      <w:proofErr w:type="gram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;tabc</w:t>
      </w:r>
      <w:proofErr w:type="spellEnd"/>
      <w:proofErr w:type="gram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5.5&amp;gt;^(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yearname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) Report Card&lt;/Text&gt;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&lt;/Body&gt;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&lt;/Object&gt;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&lt;Object no="14"&gt;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&lt;Type&gt;Text&lt;/Type&gt;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&lt;Label&gt;School Info&lt;/Label&gt;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&lt;Page&gt;&lt;/Page&gt;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&lt;Layer&gt;1&lt;/Layer&gt;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&lt;Coordinates&gt;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&lt;Left&gt;0&lt;/Left&gt;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&lt;Top&gt;0.75&lt;/Top&gt;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&lt;/Coordinates&gt;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MaxWidth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&gt;0&lt;/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MaxWidth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MaxHeight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&gt;0&lt;/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MaxHeight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&lt;Body&gt;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&lt;Font&gt;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&lt;Face&gt;Times&lt;/Face&gt;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&lt;Size&gt;10&lt;/Size&gt;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&lt;Leading&gt;12&lt;/Leading&gt;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&lt;/Font&gt;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&lt;Text&gt;&amp;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lt;tabl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.25&amp;gt;&amp;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lt;b&amp;gt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;^(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schoolname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)&amp;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lt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;/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b&amp;gt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;&amp;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lt;tabl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8.75&amp;gt;&amp;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lt;b&amp;gt;Dr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. Brian Ratliff, 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Superintendent&amp;lt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;/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b&amp;gt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&amp;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lt</w:t>
      </w:r>
      <w:proofErr w:type="gram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;tabl</w:t>
      </w:r>
      <w:proofErr w:type="spellEnd"/>
      <w:proofErr w:type="gram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.25&amp;gt;^([39]Principal), 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Principal&amp;lt;tabl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8.75&amp;gt;Washington County Public Schools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&amp;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lt;tabl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.25&amp;gt;^([39]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schoolcity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), ^([39]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Schoolstate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) ^([39]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schoolzip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)&amp;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lt;tabl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8.75&amp;gt;812 Thompson Drive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&amp;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lt</w:t>
      </w:r>
      <w:proofErr w:type="gram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;tabl</w:t>
      </w:r>
      <w:proofErr w:type="spellEnd"/>
      <w:proofErr w:type="gram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.25&amp;gt;Ph: ^([39]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schoolphone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)&amp;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lt;tabl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8.75&amp;gt;Abingdon, VA 24210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&amp;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lt</w:t>
      </w:r>
      <w:proofErr w:type="gram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;tabl</w:t>
      </w:r>
      <w:proofErr w:type="spellEnd"/>
      <w:proofErr w:type="gram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.25&amp;gt;Fx: ^([39]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schoolfax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)&lt;/Text&gt;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&lt;/Body&gt;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&lt;/Object&gt;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&lt;Object no="15"&gt;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&lt;Type&gt;Text&lt;/Type&gt;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&lt;Label&gt;Student Info&lt;/Label&gt;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&lt;Page&gt;&lt;/Page&gt;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&lt;Layer&gt;1&lt;/Layer&gt;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&lt;Coordinates&gt;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&lt;Left&gt;4.55&lt;/Left&gt;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&lt;Top&gt;0.8&lt;/Top&gt;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&lt;/Coordinates&gt;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MaxWidth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&gt;0&lt;/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MaxWidth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MaxHeight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&gt;0&lt;/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MaxHeight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&lt;Body&gt;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&lt;Font&gt;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&lt;Face&gt;Times&lt;/Face&gt;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&lt;Size&gt;12&lt;/Size&gt;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&lt;Leading&gt;16&lt;/Leading&gt;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&lt;/Font&gt;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&lt;Text&gt;&amp;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lt;fontsize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=16&amp;gt; ^(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lastfirst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)&amp;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lt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;/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font&amp;gt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;&amp;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lt;br&amp;gt;Student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Number: ^(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student_number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)&amp;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lt;tabl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6.25&amp;gt; Grade: ^(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grade_level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)&lt;/Text&gt;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&lt;/Body&gt;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&lt;/Object&gt;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&lt;Object no="16"&gt;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&lt;Type&gt;Text&lt;/Type&gt;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&lt;Label&gt;Transcript Headings&lt;/Label&gt;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&lt;Page&gt;&lt;/Page&gt;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&lt;Layer&gt;3&lt;/Layer&gt;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&lt;Coordinates&gt;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&lt;Left&gt;4.35&lt;/Left&gt;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&lt;Top&gt;1.97&lt;/Top&gt;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&lt;/Coordinates&gt;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MaxWidth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&gt;0&lt;/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MaxWidth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MaxHeight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&gt;0&lt;/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MaxHeight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&lt;Body&gt;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&lt;Font&gt;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&lt;Face&gt;Times&lt;/Face&gt;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&lt;Size&gt;11&lt;/Size&gt;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&lt;Leading&gt;14.4&lt;/Leading&gt;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&lt;Bold&gt;True&lt;/Bold&gt;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&lt;Italic&gt;True&lt;/Italic&gt;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&lt;/Font&gt;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&lt;Text&gt;&amp;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lt</w:t>
      </w:r>
      <w:proofErr w:type="gram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;tabc</w:t>
      </w:r>
      <w:proofErr w:type="spellEnd"/>
      <w:proofErr w:type="gram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5.75&amp;gt;First 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Semester&amp;lt;tabc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8.5&amp;gt;Second 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Semester&amp;lt;tabc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10.3&amp;gt;Yr Long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&amp;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lt;tabl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.3&amp;gt;Class&amp;lt;tabl 2.3&amp;gt;Teacher&amp;lt;tabc 5.2&amp;gt;Q1&amp;lt;tabc 6.3&amp;gt;Q2&amp;lt;tabc 7.85&amp;gt;Q3&amp;lt;tabc 9&amp;gt;Q4&amp;lt;tabc 10.5&amp;gt;Y1&lt;/Text&gt;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&lt;/Body&gt;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&lt;/Object&gt;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&lt;Object no="17"&gt;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&lt;Type&gt;Line&lt;/Type&gt;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&lt;Label&gt;Attendance&lt;/Label&gt;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&lt;Page&gt;&lt;/Page&gt;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&lt;Layer&gt;5&lt;/Layer&gt;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&lt;Repeat&gt;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&lt;Multiple&gt;5&lt;/Multiple&gt;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&lt;Offset&gt;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&lt;Horizontal&gt;0.5&lt;/Horizontal&gt;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&lt;Vertical&gt;0&lt;/Vertical&gt;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&lt;/Offset&gt;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&lt;/Repeat&gt;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&lt;Coordinates&gt;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&lt;Left&gt;8.25&lt;/Left&gt;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&lt;Top&gt;7.2&lt;/Top&gt;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&lt;Right&gt;8.25&lt;/Right&gt;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&lt;Bottom&gt;8&lt;/Bottom&gt;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&lt;/Coordinates&gt;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&lt;Line&gt;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&lt;Width&gt;0.5&lt;/Width&gt;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&lt;Style&gt;1&lt;/Style&gt;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&lt;Color&gt;Black&lt;/Color&gt;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&lt;/Line&gt;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&lt;/Object&gt;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&lt;Object no="18"&gt;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&lt;Type&gt;Line&lt;/Type&gt;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&lt;Label&gt;Attendance&lt;/Label&gt;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&lt;Page&gt;&lt;/Page&gt;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&lt;Layer&gt;5&lt;/Layer&gt;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&lt;Repeat&gt;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&lt;Multiple&gt;4&lt;/Multiple&gt;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&lt;Offset&gt;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&lt;Horizontal&gt;0&lt;/Horizontal&gt;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&lt;Vertical&gt;0.2&lt;/Vertical&gt;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&lt;/Offset&gt;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&lt;/Repeat&gt;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&lt;Coordinates&gt;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&lt;Left&gt;7.5&lt;/Left&gt;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&lt;Top&gt;7.2&lt;/Top&gt;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&lt;Right&gt;10.75&lt;/Right&gt;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&lt;Bottom&gt;7.2&lt;/Bottom&gt;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&lt;/Coordinates&gt;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&lt;Line&gt;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&lt;Width&gt;0.5&lt;/Width&gt;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&lt;Style&gt;1&lt;/Style&gt;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&lt;Color&gt;Black&lt;/Color&gt;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&lt;/Line&gt;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&lt;/Object&gt;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&lt;Object no="19"&gt;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&lt;Type&gt;Line&lt;/Type&gt;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&lt;Label&gt;Attendance&lt;/Label&gt;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&lt;Page&gt;&lt;/Page&gt;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&lt;Layer&gt;5&lt;/Layer&gt;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&lt;Coordinates&gt;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&lt;Left&gt;7.5&lt;/Left&gt;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&lt;Top&gt;7.2&lt;/Top&gt;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&lt;Right&gt;7.5&lt;/Right&gt;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&lt;Bottom&gt;8&lt;/Bottom&gt;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&lt;/Coordinates&gt;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&lt;Line&gt;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&lt;Width&gt;0.5&lt;/Width&gt;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&lt;Style&gt;1&lt;/Style&gt;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&lt;Color&gt;Black&lt;/Color&gt;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&lt;/Line&gt;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&lt;/Object&gt;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&lt;Object no="20"&gt;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&lt;Type&gt;Text&lt;/Type&gt;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&lt;Label&gt;Attendance&lt;/Label&gt;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&lt;Page&gt;&lt;/Page&gt;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&lt;Layer&gt;5&lt;/Layer&gt;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&lt;Coordinates&gt;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&lt;Left&gt;7.55&lt;/Left&gt;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&lt;Top&gt;7.37&lt;/Top&gt;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&lt;/Coordinates&gt;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MaxWidth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&gt;0&lt;/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MaxWidth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MaxHeight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&gt;0&lt;/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MaxHeight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&lt;Body&gt;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&lt;Font&gt;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&lt;Face&gt;Times&lt;/Face&gt;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&lt;Size&gt;10&lt;/Size&gt;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&lt;Leading&gt;14.5&lt;/Leading&gt;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&lt;/Font&gt;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&lt;Text&gt;&amp;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lt;b&amp;gt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;&amp;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lt;tabl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7.55&amp;gt;Daily&amp;lt;tabc 8.5&amp;gt;Q1&amp;lt;tabc 9&amp;gt;Q2&amp;lt;tabc 9.5&amp;gt;Q3&amp;lt;tabc 10&amp;gt;Q4&amp;lt;tabc 10.5&amp;gt;Total&amp;lt;/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b&amp;gt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&amp;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lt</w:t>
      </w:r>
      <w:proofErr w:type="gram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;tabl</w:t>
      </w:r>
      <w:proofErr w:type="spellEnd"/>
      <w:proofErr w:type="gram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7.55&amp;gt;Absences&amp;lt;tabc 8.5&amp;gt;^(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daily.att.count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;;abs;08/10/2015;10/12/2015)&amp;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lt;tabc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9&amp;gt;^(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daily.att.count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;;abs;10/13/2015;12/18/2015)&amp;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lt;tabc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10.5&amp;gt;^(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daily.att.count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;;abs;08/10/2015;12/18/2015)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&amp;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lt;tabl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7.55&amp;gt;Tardies&amp;lt;tabc 8.5&amp;gt;^(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daily.att.count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;;TDY,UTD;08/10/2015;10/12/2015)&amp;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lt;tabc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9&amp;gt;^(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daily.att.count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;;TDY,UTD;10/13/2015;12/18/2015)&amp;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lt;tabc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10.5&amp;gt;^(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daily.att.count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;;TDY,UTD;08/10/2015;12/18/2015)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&amp;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lt;tabl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7.55&amp;gt;Early 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Dism&amp;lt;tabc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8.5&amp;gt;^(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daily.att.count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;;DSM,UDS;08/10/2015;10/12/2015)&amp;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lt;tabc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9&amp;gt;^(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daily.att.count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;;DSM,UDS;10/13/2015;12/18/2015)&amp;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lt;tabc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10.5&amp;gt;^(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daily.att.count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;;DSM,UDS;08/10/2015;12/18/2015)&lt;/Text&gt;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&lt;/Body&gt;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&lt;/Object&gt;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&lt;Object no="21"&gt;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&lt;Type&gt;Text&lt;/Type&gt;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&lt;Label&gt;Grade Key&lt;/Label&gt;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&lt;Page&gt;&lt;/Page&gt;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&lt;Layer&gt;10&lt;/Layer&gt;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&lt;Coordinates&gt;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&lt;Left&gt;5.5&lt;/Left&gt;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&lt;Top&gt;7.1&lt;/Top&gt;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&lt;/Coordinates&gt;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MaxWidth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&gt;0&lt;/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MaxWidth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MaxHeight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&gt;0&lt;/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MaxHeight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&lt;Body&gt;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&lt;Font&gt;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&lt;Face&gt;Times&lt;/Face&gt;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&lt;Size&gt;8&lt;/Size&gt;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&lt;Leading&gt;10&lt;/Leading&gt;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&lt;Bold&gt;True&lt;/Bold&gt;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&lt;/Font&gt;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&lt;Text&gt;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Grades&amp;lt</w:t>
      </w:r>
      <w:proofErr w:type="gram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;tabc</w:t>
      </w:r>
      <w:proofErr w:type="spellEnd"/>
      <w:proofErr w:type="gram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6.5&amp;gt;1st-2nd&amp;lt;tabc 7&amp;gt;3rd-5th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93-100&amp;lt</w:t>
      </w:r>
      <w:proofErr w:type="gram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;tabc</w:t>
      </w:r>
      <w:proofErr w:type="gram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6.5&amp;gt;O&amp;lt;tabc 7&amp;gt;A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85-92&amp;lt</w:t>
      </w:r>
      <w:proofErr w:type="gram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;tabc</w:t>
      </w:r>
      <w:proofErr w:type="gram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6.5&amp;gt;G&amp;lt;tabc 7&amp;gt;B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77-84&amp;lt</w:t>
      </w:r>
      <w:proofErr w:type="gram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;tabc</w:t>
      </w:r>
      <w:proofErr w:type="gram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6.5&amp;gt;S&amp;lt;tabc 7&amp;gt;C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70-76&amp;lt</w:t>
      </w:r>
      <w:proofErr w:type="gram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;tabc</w:t>
      </w:r>
      <w:proofErr w:type="gram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6.5&amp;gt;N&amp;lt;tabc 7&amp;gt;D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Below 70&amp;lt</w:t>
      </w:r>
      <w:proofErr w:type="gram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;tabc</w:t>
      </w:r>
      <w:proofErr w:type="gram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6.5&amp;gt;U&amp;lt;tabc 7&amp;gt;F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Incomplete&amp;lt</w:t>
      </w:r>
      <w:proofErr w:type="gram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;tabc</w:t>
      </w:r>
      <w:proofErr w:type="spellEnd"/>
      <w:proofErr w:type="gram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6.5&amp;gt;INC&amp;lt;tabc 7&amp;gt;INC&lt;/Text&gt;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&lt;/Body&gt;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&lt;/Object&gt;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&lt;Object no="22"&gt;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&lt;Type&gt;Text&lt;/Type&gt;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&lt;Label&gt;Grade Key Activity&lt;/Label&gt;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&lt;Page&gt;&lt;/Page&gt;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&lt;Layer&gt;10&lt;/Layer&gt;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&lt;Coordinates&gt;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&lt;Left&gt;5.5&lt;/Left&gt;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&lt;Top&gt;6.4&lt;/Top&gt;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&lt;/Coordinates&gt;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MaxWidth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&gt;0&lt;/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MaxWidth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MaxHeight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&gt;0&lt;/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MaxHeight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&lt;Body&gt;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&lt;Font&gt;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&lt;Face&gt;Times&lt;/Face&gt;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&lt;Size&gt;8&lt;/Size&gt;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&lt;Leading&gt;10&lt;/Leading&gt;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&lt;Bold&gt;True&lt;/Bold&gt;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&lt;/Font&gt;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&lt;Text&gt;Activities/Encore Scale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E+&amp;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lt</w:t>
      </w:r>
      <w:proofErr w:type="gram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;tabl</w:t>
      </w:r>
      <w:proofErr w:type="spellEnd"/>
      <w:proofErr w:type="gram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5.8&amp;gt;Exceeds Expectations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E&amp;lt</w:t>
      </w:r>
      <w:proofErr w:type="gram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;tabl</w:t>
      </w:r>
      <w:proofErr w:type="spellEnd"/>
      <w:proofErr w:type="gram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5.8&amp;gt;Meets Expectations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E-&amp;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lt</w:t>
      </w:r>
      <w:proofErr w:type="gram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;tabl</w:t>
      </w:r>
      <w:proofErr w:type="spellEnd"/>
      <w:proofErr w:type="gram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5.8&amp;gt;Does Not Meet Expectations&lt;/Text&gt;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&lt;/Body&gt;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&lt;/Object&gt;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&lt;Object no="23"&gt;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&lt;Type&gt;Box&lt;/Type&gt;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&lt;Label&gt;School Announcements&lt;/Label&gt;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&lt;Page&gt;&lt;/Page&gt;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&lt;Layer&gt;15&lt;/Layer&gt;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&lt;Coordinates&gt;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&lt;Left&gt;5.39&lt;/Left&gt;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&lt;Top&gt;5&lt;/Top&gt;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&lt;Right&gt;10.75&lt;/Right&gt;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&lt;Bottom&gt;6.9&lt;/Bottom&gt;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&lt;/Coordinates&gt;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&lt;Line&gt;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&lt;Width&gt;1&lt;/Width&gt;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&lt;Style&gt;1&lt;/Style&gt;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&lt;Color&gt;Black&lt;/Color&gt;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&lt;/Line&gt;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&lt;/Object&gt;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&lt;Object no="24"&gt;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&lt;Type&gt;Text&lt;/Type&gt;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&lt;Label&gt;School Announcements&lt;/Label&gt;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&lt;Page&gt;&lt;/Page&gt;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&lt;Layer&gt;17&lt;/Layer&gt;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&lt;Coordinates&gt;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&lt;Left&gt;5.5&lt;/Left&gt;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&lt;Top&gt;5.2&lt;/Top&gt;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&lt;/Coordinates&gt;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MaxWidth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&gt;5.25&lt;/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MaxWidth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MaxHeight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&gt;1.7&lt;/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MaxHeight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&lt;Body&gt;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&lt;Font&gt;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&lt;Face&gt;Times&lt;/Face&gt;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&lt;Size&gt;9&lt;/Size&gt;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&lt;Leading&gt;&lt;/Leading&gt;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&lt;Italic&gt;True&lt;/Italic&gt;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&lt;/Font&gt;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&lt;Text&gt;&amp;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lt</w:t>
      </w:r>
      <w:proofErr w:type="gram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;b</w:t>
      </w:r>
      <w:proofErr w:type="gram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&amp;gt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;&amp;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lt;u&amp;gt;School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Announcements:&amp;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lt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;/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u&amp;gt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;&amp;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lt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;/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b&amp;gt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Keep working hard, I am proud of your effort and progress! We are beginning the second half of the year; make it as great at the first half!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February 4 - Parent Teacher Conferences, 2 hour early dismissal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February 11 - PTA Meeting, 7 pm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February 26 - No School, Staff Professional Development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&amp;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lt</w:t>
      </w:r>
      <w:proofErr w:type="gram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;tabl</w:t>
      </w:r>
      <w:proofErr w:type="spellEnd"/>
      <w:proofErr w:type="gram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7.55&amp;gt;March 8 - End of Third Nine Weeks, 2 hour early dismissal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&amp;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lt</w:t>
      </w:r>
      <w:proofErr w:type="gram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;tabl</w:t>
      </w:r>
      <w:proofErr w:type="spellEnd"/>
      <w:proofErr w:type="gram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7.55&amp;gt;March 10 - PTA Meeting, 7 pm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&amp;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lt</w:t>
      </w:r>
      <w:proofErr w:type="gram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;tabl</w:t>
      </w:r>
      <w:proofErr w:type="spellEnd"/>
      <w:proofErr w:type="gram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7.55&amp;gt;March 25-28 - Spring Break, Schools closed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&amp;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lt</w:t>
      </w:r>
      <w:proofErr w:type="gram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;tabl</w:t>
      </w:r>
      <w:proofErr w:type="spellEnd"/>
      <w:proofErr w:type="gram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7.55&amp;gt;For closings, please check  &amp;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lt;u&amp;gt;http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://www.wcs.k12.va.us/&amp;lt;/u&amp;gt;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&amp;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lt</w:t>
      </w:r>
      <w:proofErr w:type="gram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;tabl</w:t>
      </w:r>
      <w:proofErr w:type="spellEnd"/>
      <w:proofErr w:type="gram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7.55&amp;gt;or contact our Snowline at (276) 676-9669 or (276)466-4110.&lt;/Text&gt;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&lt;/Body&gt;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&lt;/Object&gt;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ab/>
        <w:t>&lt;/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ObjectData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0D6568" w:rsidRPr="000D6568" w:rsidRDefault="000D6568" w:rsidP="000D65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&lt;/</w:t>
      </w:r>
      <w:proofErr w:type="spellStart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PSReportTemplate</w:t>
      </w:r>
      <w:proofErr w:type="spellEnd"/>
      <w:r w:rsidRPr="000D6568">
        <w:rPr>
          <w:rFonts w:ascii="Courier New" w:eastAsia="Times New Roman" w:hAnsi="Courier New" w:cs="Courier New"/>
          <w:color w:val="000000"/>
          <w:sz w:val="20"/>
          <w:szCs w:val="20"/>
        </w:rPr>
        <w:t>&gt;</w:t>
      </w:r>
    </w:p>
    <w:p w:rsidR="005246D7" w:rsidRDefault="000D6568">
      <w:bookmarkStart w:id="0" w:name="_GoBack"/>
      <w:bookmarkEnd w:id="0"/>
    </w:p>
    <w:sectPr w:rsidR="00524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68"/>
    <w:rsid w:val="000D6568"/>
    <w:rsid w:val="00484FDE"/>
    <w:rsid w:val="00A4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660D5-0479-4AD8-9C7D-9D0D41FCA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6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656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8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2858</Words>
  <Characters>16295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Public Schools</Company>
  <LinksUpToDate>false</LinksUpToDate>
  <CharactersWithSpaces>19115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User</dc:creator>
  <cp:keywords/>
  <dc:description/>
  <cp:lastModifiedBy>School User</cp:lastModifiedBy>
  <cp:revision>1</cp:revision>
  <dcterms:created xsi:type="dcterms:W3CDTF">2016-01-07T13:46:00Z</dcterms:created>
  <dcterms:modified xsi:type="dcterms:W3CDTF">2016-01-07T13:47:00Z</dcterms:modified>
</cp:coreProperties>
</file>