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95" w:rsidRDefault="00176795" w:rsidP="00176795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r w:rsidRPr="0017679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Copying Master Schedule in </w:t>
      </w:r>
      <w:proofErr w:type="spellStart"/>
      <w:r w:rsidRPr="0017679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PowerScheduler</w:t>
      </w:r>
      <w:proofErr w:type="spellEnd"/>
      <w:r w:rsidRPr="00176795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for Load Only</w:t>
      </w:r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>PowerSource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  <w:t xml:space="preserve"> #8270</w:t>
      </w:r>
    </w:p>
    <w:p w:rsidR="00176795" w:rsidRPr="00176795" w:rsidRDefault="00176795" w:rsidP="00176795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</w:rPr>
      </w:pPr>
      <w:bookmarkStart w:id="0" w:name="_GoBack"/>
      <w:bookmarkEnd w:id="0"/>
    </w:p>
    <w:p w:rsidR="00176795" w:rsidRPr="00176795" w:rsidRDefault="00176795" w:rsidP="0017679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This article describes how to copy the master schedule in </w:t>
      </w:r>
      <w:proofErr w:type="spellStart"/>
      <w:r w:rsidRPr="00176795">
        <w:rPr>
          <w:rFonts w:ascii="Arial" w:eastAsia="Times New Roman" w:hAnsi="Arial" w:cs="Arial"/>
          <w:color w:val="000000"/>
          <w:sz w:val="20"/>
          <w:szCs w:val="20"/>
        </w:rPr>
        <w:t>PowerScheduler</w:t>
      </w:r>
      <w:proofErr w:type="spellEnd"/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 for a Load-only scenario.</w:t>
      </w:r>
    </w:p>
    <w:p w:rsidR="00176795" w:rsidRDefault="00176795" w:rsidP="00176795">
      <w:pPr>
        <w:numPr>
          <w:ilvl w:val="0"/>
          <w:numId w:val="1"/>
        </w:num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Navigate to Start Page &gt; </w:t>
      </w:r>
      <w:proofErr w:type="spellStart"/>
      <w:r w:rsidRPr="00176795">
        <w:rPr>
          <w:rFonts w:ascii="Arial" w:eastAsia="Times New Roman" w:hAnsi="Arial" w:cs="Arial"/>
          <w:color w:val="000000"/>
          <w:sz w:val="20"/>
          <w:szCs w:val="20"/>
        </w:rPr>
        <w:t>PowerScheduler</w:t>
      </w:r>
      <w:proofErr w:type="spellEnd"/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 &gt; Auto. Scheduler Setup and create a new scenario. </w:t>
      </w:r>
    </w:p>
    <w:p w:rsidR="00176795" w:rsidRPr="00176795" w:rsidRDefault="00176795" w:rsidP="00176795">
      <w:p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65650" cy="2452574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491" cy="246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79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6795">
        <w:rPr>
          <w:rFonts w:ascii="Arial" w:eastAsia="Times New Roman" w:hAnsi="Arial" w:cs="Arial"/>
          <w:noProof/>
          <w:color w:val="4A709F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7652B" id="Rectangle 5" o:spid="_x0000_s1026" alt="png" href="https://powersource.pearsonschoolsystems.com/document/media/7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76795" w:rsidRDefault="00176795" w:rsidP="00176795">
      <w:pPr>
        <w:numPr>
          <w:ilvl w:val="0"/>
          <w:numId w:val="1"/>
        </w:num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Navigate to </w:t>
      </w:r>
      <w:proofErr w:type="spellStart"/>
      <w:r w:rsidRPr="00176795">
        <w:rPr>
          <w:rFonts w:ascii="Arial" w:eastAsia="Times New Roman" w:hAnsi="Arial" w:cs="Arial"/>
          <w:color w:val="000000"/>
          <w:sz w:val="20"/>
          <w:szCs w:val="20"/>
        </w:rPr>
        <w:t>PowerScheduler</w:t>
      </w:r>
      <w:proofErr w:type="spellEnd"/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 &gt; Functions &gt; Set Schedule Year. The schedule year should be set to the upcoming school year for which you are creating a new schedule. </w:t>
      </w:r>
    </w:p>
    <w:p w:rsidR="00176795" w:rsidRPr="00176795" w:rsidRDefault="00176795" w:rsidP="00176795">
      <w:p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35450" cy="19882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152" cy="199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79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6795">
        <w:rPr>
          <w:rFonts w:ascii="Arial" w:eastAsia="Times New Roman" w:hAnsi="Arial" w:cs="Arial"/>
          <w:noProof/>
          <w:color w:val="4A709F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46FC4" id="Rectangle 4" o:spid="_x0000_s1026" alt="png" href="https://powersource.pearsonschoolsystems.com/document/media/7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76795" w:rsidRDefault="00176795" w:rsidP="00176795">
      <w:pPr>
        <w:numPr>
          <w:ilvl w:val="0"/>
          <w:numId w:val="1"/>
        </w:num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Navigate to </w:t>
      </w:r>
      <w:proofErr w:type="spellStart"/>
      <w:r w:rsidRPr="00176795">
        <w:rPr>
          <w:rFonts w:ascii="Arial" w:eastAsia="Times New Roman" w:hAnsi="Arial" w:cs="Arial"/>
          <w:color w:val="000000"/>
          <w:sz w:val="20"/>
          <w:szCs w:val="20"/>
        </w:rPr>
        <w:t>PowerScheduler</w:t>
      </w:r>
      <w:proofErr w:type="spellEnd"/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 &gt; Scenarios and click on the name of the new scenario. Ensure that the scenario is "Active" and uses matching periods and days from the prior school year. </w:t>
      </w:r>
      <w:r w:rsidRPr="0017679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6795" w:rsidRDefault="00176795" w:rsidP="00176795">
      <w:p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72580" cy="274447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714" cy="274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95" w:rsidRDefault="00176795" w:rsidP="00176795">
      <w:p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176795" w:rsidRDefault="00176795" w:rsidP="00176795">
      <w:p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308350" cy="2217231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133" cy="22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95" w:rsidRPr="00176795" w:rsidRDefault="00176795" w:rsidP="00176795">
      <w:p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Pr="00176795">
          <w:rPr>
            <w:rFonts w:ascii="Arial" w:eastAsia="Times New Roman" w:hAnsi="Arial" w:cs="Arial"/>
            <w:noProof/>
            <w:color w:val="4A709F"/>
            <w:sz w:val="20"/>
            <w:szCs w:val="20"/>
            <w:bdr w:val="none" w:sz="0" w:space="0" w:color="auto" w:frame="1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3" name="Rectangle 3" descr="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519CC4C" id="Rectangle 3" o:spid="_x0000_s1026" alt="png" href="https://powersource.pearsonschoolsystems.com/document/media/76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176795">
          <w:rPr>
            <w:rFonts w:ascii="Arial" w:eastAsia="Times New Roman" w:hAnsi="Arial" w:cs="Arial"/>
            <w:color w:val="4A709F"/>
            <w:sz w:val="20"/>
            <w:szCs w:val="20"/>
            <w:bdr w:val="none" w:sz="0" w:space="0" w:color="auto" w:frame="1"/>
          </w:rPr>
          <w:t> </w:t>
        </w:r>
      </w:hyperlink>
      <w:r w:rsidRPr="00176795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176795">
        <w:rPr>
          <w:rFonts w:ascii="Arial" w:eastAsia="Times New Roman" w:hAnsi="Arial" w:cs="Arial"/>
          <w:noProof/>
          <w:color w:val="4A709F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pn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F61B3" id="Rectangle 2" o:spid="_x0000_s1026" alt="png" href="https://powersource.pearsonschoolsystems.com/document/media/7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76795" w:rsidRDefault="00176795" w:rsidP="00176795">
      <w:pPr>
        <w:numPr>
          <w:ilvl w:val="0"/>
          <w:numId w:val="1"/>
        </w:num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Copy the Master Schedule from the previous school year at </w:t>
      </w:r>
      <w:proofErr w:type="spellStart"/>
      <w:r w:rsidRPr="00176795">
        <w:rPr>
          <w:rFonts w:ascii="Arial" w:eastAsia="Times New Roman" w:hAnsi="Arial" w:cs="Arial"/>
          <w:color w:val="000000"/>
          <w:sz w:val="20"/>
          <w:szCs w:val="20"/>
        </w:rPr>
        <w:t>PowerScheduler</w:t>
      </w:r>
      <w:proofErr w:type="spellEnd"/>
      <w:r w:rsidRPr="00176795">
        <w:rPr>
          <w:rFonts w:ascii="Arial" w:eastAsia="Times New Roman" w:hAnsi="Arial" w:cs="Arial"/>
          <w:color w:val="000000"/>
          <w:sz w:val="20"/>
          <w:szCs w:val="20"/>
        </w:rPr>
        <w:t xml:space="preserve"> &gt; Functions &gt; Copy Master Schedule.</w:t>
      </w:r>
      <w:r w:rsidRPr="0017679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76795" w:rsidRPr="00176795" w:rsidRDefault="00176795" w:rsidP="00176795">
      <w:pPr>
        <w:spacing w:after="0" w:line="240" w:lineRule="auto"/>
        <w:ind w:left="525" w:right="15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4A709F"/>
          <w:sz w:val="20"/>
          <w:szCs w:val="20"/>
          <w:bdr w:val="none" w:sz="0" w:space="0" w:color="auto" w:frame="1"/>
        </w:rPr>
        <w:drawing>
          <wp:inline distT="0" distB="0" distL="0" distR="0">
            <wp:extent cx="4257124" cy="21463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479" cy="21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795">
        <w:rPr>
          <w:rFonts w:ascii="Arial" w:eastAsia="Times New Roman" w:hAnsi="Arial" w:cs="Arial"/>
          <w:noProof/>
          <w:color w:val="4A709F"/>
          <w:sz w:val="20"/>
          <w:szCs w:val="20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png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712A6" id="Rectangle 1" o:spid="_x0000_s1026" alt="png" href="https://powersource.pearsonschoolsystems.com/document/media/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46D7" w:rsidRDefault="00176795"/>
    <w:sectPr w:rsidR="0052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A4298"/>
    <w:multiLevelType w:val="multilevel"/>
    <w:tmpl w:val="E89C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95"/>
    <w:rsid w:val="00176795"/>
    <w:rsid w:val="00484FDE"/>
    <w:rsid w:val="00A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E59E8-3BBB-4F90-B1F4-751A49B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6795"/>
  </w:style>
  <w:style w:type="character" w:customStyle="1" w:styleId="Heading1Char">
    <w:name w:val="Heading 1 Char"/>
    <w:basedOn w:val="DefaultParagraphFont"/>
    <w:link w:val="Heading1"/>
    <w:uiPriority w:val="9"/>
    <w:rsid w:val="001767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source.pearsonschoolsystems.com/document/media/765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owersource.pearsonschoolsystems.com/document/media/7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wersource.pearsonschoolsystems.com/document/media/764" TargetMode="External"/><Relationship Id="rId11" Type="http://schemas.openxmlformats.org/officeDocument/2006/relationships/hyperlink" Target="https://powersource.pearsonschoolsystems.com/document/media/76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owersource.pearsonschoolsystems.com/document/media/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2015-07-21T19:19:00Z</dcterms:created>
  <dcterms:modified xsi:type="dcterms:W3CDTF">2015-07-21T19:24:00Z</dcterms:modified>
</cp:coreProperties>
</file>