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The following commands are intended to be used in student searches, and can be used from the Start Page in PowerSchool.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Enrolled in Course.Section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*enrolled_in=[Course_Number].[Section_Number}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*enrolled_in=SOC1000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*enrolled_in=SOC1000.5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Not Enrolled in Course.Section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*not_enrolled_in=[Course_Number].[Section_Number]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*not_enrolled_in=SOC1000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*not_enrolled_in=SOC1000.5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From Another School Enrolled in Courses Here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*secondarystudents=[Grade_Level]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*secondarystudents=all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*secondarystudents=5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From any School Enrolled in Courses Here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*allstudents=[Grade_Level]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*allstudents=5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*allstudents=all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Not enrolled in Period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*not_enrolled_in_period=[Internal Period Number]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*not_enrolled_in_period=1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Enrolled in Special Program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9E7">
        <w:rPr>
          <w:rFonts w:ascii="Times New Roman" w:eastAsia="Times New Roman" w:hAnsi="Times New Roman" w:cs="Times New Roman"/>
          <w:sz w:val="24"/>
          <w:szCs w:val="24"/>
        </w:rPr>
        <w:t>(depends on whether you use this feature)</w:t>
      </w:r>
    </w:p>
    <w:p w:rsid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*special_program</w:t>
      </w:r>
      <w:proofErr w:type="gramStart"/>
      <w:r w:rsidRPr="0096249F">
        <w:rPr>
          <w:rFonts w:ascii="Times New Roman" w:eastAsia="Times New Roman" w:hAnsi="Times New Roman" w:cs="Times New Roman"/>
          <w:sz w:val="24"/>
          <w:szCs w:val="24"/>
        </w:rPr>
        <w:t>=[</w:t>
      </w:r>
      <w:proofErr w:type="gramEnd"/>
      <w:r w:rsidRPr="0096249F">
        <w:rPr>
          <w:rFonts w:ascii="Times New Roman" w:eastAsia="Times New Roman" w:hAnsi="Times New Roman" w:cs="Times New Roman"/>
          <w:sz w:val="24"/>
          <w:szCs w:val="24"/>
        </w:rPr>
        <w:t>Special Program Name]</w:t>
      </w:r>
    </w:p>
    <w:p w:rsidR="00DB49E7" w:rsidRPr="0096249F" w:rsidRDefault="00DB49E7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Enrolled in Number of Classes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lastRenderedPageBreak/>
        <w:t>Format: *number_of_classes[operator</w:t>
      </w:r>
      <w:proofErr w:type="gramStart"/>
      <w:r w:rsidRPr="0096249F">
        <w:rPr>
          <w:rFonts w:ascii="Times New Roman" w:eastAsia="Times New Roman" w:hAnsi="Times New Roman" w:cs="Times New Roman"/>
          <w:sz w:val="24"/>
          <w:szCs w:val="24"/>
        </w:rPr>
        <w:t>][</w:t>
      </w:r>
      <w:proofErr w:type="gramEnd"/>
      <w:r w:rsidRPr="0096249F">
        <w:rPr>
          <w:rFonts w:ascii="Times New Roman" w:eastAsia="Times New Roman" w:hAnsi="Times New Roman" w:cs="Times New Roman"/>
          <w:sz w:val="24"/>
          <w:szCs w:val="24"/>
        </w:rPr>
        <w:t>number]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*number_of_classes=7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*number_of_classes&lt;8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*number_of_classes&gt;6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(PowerScheduler) Requested Credit Hours in Scheduling Year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*hours_requested[operator</w:t>
      </w:r>
      <w:proofErr w:type="gramStart"/>
      <w:r w:rsidRPr="0096249F">
        <w:rPr>
          <w:rFonts w:ascii="Times New Roman" w:eastAsia="Times New Roman" w:hAnsi="Times New Roman" w:cs="Times New Roman"/>
          <w:sz w:val="24"/>
          <w:szCs w:val="24"/>
        </w:rPr>
        <w:t>][</w:t>
      </w:r>
      <w:proofErr w:type="gramEnd"/>
      <w:r w:rsidRPr="0096249F">
        <w:rPr>
          <w:rFonts w:ascii="Times New Roman" w:eastAsia="Times New Roman" w:hAnsi="Times New Roman" w:cs="Times New Roman"/>
          <w:sz w:val="24"/>
          <w:szCs w:val="24"/>
        </w:rPr>
        <w:t>number]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*hours_requested&lt;11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*hours_requested=10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*hours_requested&gt;9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(Live Side) Requested Credit Hours in Current Year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*currenthours_requested[operator</w:t>
      </w:r>
      <w:proofErr w:type="gramStart"/>
      <w:r w:rsidRPr="0096249F">
        <w:rPr>
          <w:rFonts w:ascii="Times New Roman" w:eastAsia="Times New Roman" w:hAnsi="Times New Roman" w:cs="Times New Roman"/>
          <w:sz w:val="24"/>
          <w:szCs w:val="24"/>
        </w:rPr>
        <w:t>][</w:t>
      </w:r>
      <w:proofErr w:type="gramEnd"/>
      <w:r w:rsidRPr="0096249F">
        <w:rPr>
          <w:rFonts w:ascii="Times New Roman" w:eastAsia="Times New Roman" w:hAnsi="Times New Roman" w:cs="Times New Roman"/>
          <w:sz w:val="24"/>
          <w:szCs w:val="24"/>
        </w:rPr>
        <w:t>number]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*currenthours_requested=5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*currenthours_requested&lt;6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*currenthours_requested&gt;4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 is MM/DD/YYYY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DOB=[MM/DD/YYYY]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DOB=03/01/2012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Birthday (Anniversary) is MM/DD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*birthday=[MM/DD]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*birthday=today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*birthday=03/01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*birthday&gt;=04/01;*birthday&lt;=04/30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Active in Current School as of MM/DD/YYYY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*as_of=[MM/DD/YYYY]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lastRenderedPageBreak/>
        <w:t>Example: *as_of=03/01/2011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Made Inactive During the School Year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/enroll_status#0;exitdate&gt;=[First Day of School]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/enroll_status#0;exitdate&gt;=08/26/2011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Has At Least One Historical Grade for Course Number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*has_completed_course=[CourseNumber]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*has_completed_course=9500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Has No Historical Grades for Course_Number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*has_not_completed=[Course_Number}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*has_not_completed=9500</w:t>
      </w:r>
    </w:p>
    <w:p w:rsidR="0096249F" w:rsidRP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Less Than Number Credit Hours in Historical Grades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Format: *cumulative_credit_hours[operator][number]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*cumulative_credit_hours&lt;15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*cumulative_credit_hours=14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sz w:val="24"/>
          <w:szCs w:val="24"/>
        </w:rPr>
        <w:t>Example: *cumulative_credit_hours&gt;13</w:t>
      </w:r>
    </w:p>
    <w:p w:rsid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Has Other Alerts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49F">
        <w:rPr>
          <w:rFonts w:ascii="Times New Roman" w:eastAsia="Times New Roman" w:hAnsi="Times New Roman" w:cs="Times New Roman"/>
          <w:sz w:val="24"/>
          <w:szCs w:val="24"/>
        </w:rPr>
        <w:t>Alert_Other</w:t>
      </w:r>
      <w:proofErr w:type="spellEnd"/>
      <w:r w:rsidRPr="0096249F">
        <w:rPr>
          <w:rFonts w:ascii="Times New Roman" w:eastAsia="Times New Roman" w:hAnsi="Times New Roman" w:cs="Times New Roman"/>
          <w:sz w:val="24"/>
          <w:szCs w:val="24"/>
        </w:rPr>
        <w:t>#</w:t>
      </w:r>
    </w:p>
    <w:p w:rsid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Has Medical Alerts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49F">
        <w:rPr>
          <w:rFonts w:ascii="Times New Roman" w:eastAsia="Times New Roman" w:hAnsi="Times New Roman" w:cs="Times New Roman"/>
          <w:sz w:val="24"/>
          <w:szCs w:val="24"/>
        </w:rPr>
        <w:t>Alert_Medical</w:t>
      </w:r>
      <w:proofErr w:type="spellEnd"/>
      <w:r w:rsidRPr="0096249F">
        <w:rPr>
          <w:rFonts w:ascii="Times New Roman" w:eastAsia="Times New Roman" w:hAnsi="Times New Roman" w:cs="Times New Roman"/>
          <w:sz w:val="24"/>
          <w:szCs w:val="24"/>
        </w:rPr>
        <w:t>#</w:t>
      </w:r>
    </w:p>
    <w:p w:rsid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Has Guardian Alerts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49F">
        <w:rPr>
          <w:rFonts w:ascii="Times New Roman" w:eastAsia="Times New Roman" w:hAnsi="Times New Roman" w:cs="Times New Roman"/>
          <w:sz w:val="24"/>
          <w:szCs w:val="24"/>
        </w:rPr>
        <w:t>Alert_Guardian</w:t>
      </w:r>
      <w:proofErr w:type="spellEnd"/>
      <w:r w:rsidRPr="0096249F">
        <w:rPr>
          <w:rFonts w:ascii="Times New Roman" w:eastAsia="Times New Roman" w:hAnsi="Times New Roman" w:cs="Times New Roman"/>
          <w:sz w:val="24"/>
          <w:szCs w:val="24"/>
        </w:rPr>
        <w:t>#</w:t>
      </w:r>
    </w:p>
    <w:p w:rsidR="0096249F" w:rsidRDefault="0096249F" w:rsidP="0096249F">
      <w:pPr>
        <w:spacing w:before="100" w:beforeAutospacing="1" w:after="100" w:afterAutospacing="1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6249F">
        <w:rPr>
          <w:rFonts w:ascii="Times New Roman" w:eastAsia="Times New Roman" w:hAnsi="Times New Roman" w:cs="Times New Roman"/>
          <w:b/>
          <w:bCs/>
          <w:sz w:val="24"/>
          <w:szCs w:val="24"/>
        </w:rPr>
        <w:t>Has Discipline Alerts</w:t>
      </w:r>
      <w:r w:rsidRPr="009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49F" w:rsidRPr="0096249F" w:rsidRDefault="0096249F" w:rsidP="00962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249F">
        <w:rPr>
          <w:rFonts w:ascii="Times New Roman" w:eastAsia="Times New Roman" w:hAnsi="Times New Roman" w:cs="Times New Roman"/>
          <w:sz w:val="24"/>
          <w:szCs w:val="24"/>
        </w:rPr>
        <w:t>Alert_Discipline</w:t>
      </w:r>
      <w:proofErr w:type="spellEnd"/>
      <w:r w:rsidRPr="0096249F">
        <w:rPr>
          <w:rFonts w:ascii="Times New Roman" w:eastAsia="Times New Roman" w:hAnsi="Times New Roman" w:cs="Times New Roman"/>
          <w:sz w:val="24"/>
          <w:szCs w:val="24"/>
        </w:rPr>
        <w:t>#</w:t>
      </w:r>
    </w:p>
    <w:sectPr w:rsidR="0096249F" w:rsidRPr="0096249F" w:rsidSect="00DB49E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9F"/>
    <w:rsid w:val="00181C33"/>
    <w:rsid w:val="00427894"/>
    <w:rsid w:val="0096249F"/>
    <w:rsid w:val="00DB49E7"/>
    <w:rsid w:val="00E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4FDDD-1B63-4E83-B7AB-D6A1108D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4</cp:revision>
  <dcterms:created xsi:type="dcterms:W3CDTF">2015-09-03T18:34:00Z</dcterms:created>
  <dcterms:modified xsi:type="dcterms:W3CDTF">2015-09-03T19:11:00Z</dcterms:modified>
</cp:coreProperties>
</file>